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2A0F" w14:textId="77777777" w:rsidR="00D5776B" w:rsidRPr="00D5776B" w:rsidRDefault="00D5776B" w:rsidP="00D5776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fr-FR"/>
        </w:rPr>
      </w:pPr>
      <w:r w:rsidRPr="00D5776B">
        <w:rPr>
          <w:rFonts w:ascii="Times New Roman" w:eastAsia="Times New Roman" w:hAnsi="Times New Roman" w:cs="Times New Roman"/>
          <w:szCs w:val="20"/>
          <w:lang w:eastAsia="fr-FR"/>
        </w:rPr>
        <w:t xml:space="preserve">     </w:t>
      </w:r>
      <w:r w:rsidR="00295D7C">
        <w:rPr>
          <w:rFonts w:ascii="Times New Roman" w:eastAsia="Times New Roman" w:hAnsi="Times New Roman" w:cs="Times New Roman"/>
          <w:szCs w:val="20"/>
          <w:lang w:eastAsia="fr-FR"/>
        </w:rPr>
        <w:t xml:space="preserve">   </w:t>
      </w:r>
      <w:r w:rsidR="00295D7C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295D7C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295D7C">
        <w:rPr>
          <w:rFonts w:ascii="Times New Roman" w:eastAsia="Times New Roman" w:hAnsi="Times New Roman" w:cs="Times New Roman"/>
          <w:szCs w:val="20"/>
          <w:lang w:eastAsia="fr-FR"/>
        </w:rPr>
        <w:tab/>
        <w:t xml:space="preserve">          </w:t>
      </w:r>
      <w:r w:rsidR="006D273A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6D273A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6D273A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="006D273A" w:rsidRPr="006D273A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ECOLE DE BRAY - SAINT </w:t>
      </w:r>
      <w:r w:rsidR="00295D7C" w:rsidRPr="006D273A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AIGNAN</w:t>
      </w:r>
    </w:p>
    <w:p w14:paraId="01A4420B" w14:textId="77777777" w:rsidR="00D5776B" w:rsidRPr="00D5776B" w:rsidRDefault="00100E03" w:rsidP="00D577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  <w:t xml:space="preserve">               </w:t>
      </w:r>
      <w:r w:rsidR="00D5776B"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</w:t>
      </w:r>
      <w:r w:rsidR="002A5BE4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="002A5BE4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="002A5BE4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="002A5BE4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="00D5776B"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</w:t>
      </w:r>
      <w:r w:rsidR="002A5BE4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1, Place de la </w:t>
      </w:r>
      <w:proofErr w:type="gramStart"/>
      <w:r w:rsidR="002A5BE4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Mairie  -</w:t>
      </w:r>
      <w:proofErr w:type="gramEnd"/>
      <w:r w:rsidR="002A5BE4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BRAY EN VAL</w:t>
      </w:r>
    </w:p>
    <w:p w14:paraId="15864324" w14:textId="77777777" w:rsidR="00D5776B" w:rsidRPr="00D5776B" w:rsidRDefault="00D5776B" w:rsidP="00D5776B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ab/>
        <w:t xml:space="preserve">            </w:t>
      </w:r>
      <w:r w:rsidRPr="00D5776B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 </w:t>
      </w:r>
      <w:proofErr w:type="gramStart"/>
      <w:r w:rsidR="002A5BE4">
        <w:rPr>
          <w:rFonts w:ascii="Times New Roman" w:eastAsia="Times New Roman" w:hAnsi="Times New Roman" w:cs="Times New Roman"/>
          <w:b/>
          <w:sz w:val="32"/>
          <w:szCs w:val="20"/>
          <w:lang w:eastAsia="fr-FR"/>
        </w:rPr>
        <w:t>45460  BRAY</w:t>
      </w:r>
      <w:proofErr w:type="gramEnd"/>
      <w:r w:rsidR="002A5BE4">
        <w:rPr>
          <w:rFonts w:ascii="Times New Roman" w:eastAsia="Times New Roman" w:hAnsi="Times New Roman" w:cs="Times New Roman"/>
          <w:b/>
          <w:sz w:val="32"/>
          <w:szCs w:val="20"/>
          <w:lang w:eastAsia="fr-FR"/>
        </w:rPr>
        <w:t>-SAINT AIGNAN</w:t>
      </w:r>
    </w:p>
    <w:p w14:paraId="5ACA76D2" w14:textId="77777777" w:rsidR="006D273A" w:rsidRDefault="00D5776B" w:rsidP="00EA4620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ab/>
        <w:t xml:space="preserve">           </w:t>
      </w:r>
      <w:r w:rsidR="006D273A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="006D273A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="006D273A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="006D273A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</w:t>
      </w:r>
      <w:r w:rsidR="006D273A">
        <w:rPr>
          <w:rFonts w:ascii="Times New Roman" w:eastAsia="Times New Roman" w:hAnsi="Times New Roman" w:cs="Times New Roman"/>
          <w:b/>
          <w:szCs w:val="20"/>
          <w:lang w:eastAsia="fr-FR"/>
        </w:rPr>
        <w:tab/>
        <w:t xml:space="preserve">     </w:t>
      </w:r>
      <w:r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>________________________</w:t>
      </w:r>
    </w:p>
    <w:p w14:paraId="243D4B37" w14:textId="77777777" w:rsidR="00D5776B" w:rsidRPr="00D5776B" w:rsidRDefault="006D273A" w:rsidP="00D5776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Mairie </w:t>
      </w:r>
      <w:r w:rsidR="00D5776B"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sym w:font="Wingdings" w:char="F028"/>
      </w:r>
      <w:r w:rsidR="00D5776B"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02.38.35.53.05</w:t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</w:p>
    <w:p w14:paraId="5E7B54F2" w14:textId="77777777" w:rsidR="00EA4620" w:rsidRDefault="00797A48" w:rsidP="00EA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  <w:t xml:space="preserve">  </w:t>
      </w:r>
      <w:r w:rsidR="006D273A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</w:t>
      </w:r>
      <w:r w:rsidR="00D5776B" w:rsidRPr="00D5776B">
        <w:rPr>
          <w:rFonts w:ascii="Times New Roman" w:eastAsia="Times New Roman" w:hAnsi="Times New Roman" w:cs="Times New Roman"/>
          <w:b/>
          <w:szCs w:val="20"/>
          <w:lang w:eastAsia="fr-FR"/>
        </w:rPr>
        <w:sym w:font="Wingdings" w:char="F032"/>
      </w:r>
      <w:r w:rsidR="00EA4620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  02.38.29.06.09</w:t>
      </w:r>
      <w:r w:rsidR="00EA4620"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</w:p>
    <w:p w14:paraId="3C76AB32" w14:textId="77777777" w:rsidR="00DE222A" w:rsidRDefault="00D5776B" w:rsidP="00EA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 w:rsidRPr="00D5776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@  </w:t>
      </w:r>
      <w:hyperlink r:id="rId7" w:history="1">
        <w:r w:rsidR="00414E79" w:rsidRPr="00DB7F3D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eastAsia="fr-FR"/>
          </w:rPr>
          <w:t>mairiebray-saintaignan@orange.fr</w:t>
        </w:r>
      </w:hyperlink>
      <w:r w:rsidR="0065179F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E222A" w:rsidRPr="00DE22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5179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53469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53469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DE222A" w:rsidRPr="006D273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INFORMATIONS GENERALES</w:t>
      </w:r>
    </w:p>
    <w:p w14:paraId="2F926A7E" w14:textId="6271DD41" w:rsidR="002F155D" w:rsidRPr="00660166" w:rsidRDefault="001631AC" w:rsidP="00EA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fr-FR"/>
        </w:rPr>
        <w:tab/>
        <w:t xml:space="preserve">RENTRÉE </w:t>
      </w:r>
      <w:r w:rsidR="00093604">
        <w:rPr>
          <w:rFonts w:ascii="Times New Roman" w:eastAsia="Times New Roman" w:hAnsi="Times New Roman" w:cs="Times New Roman"/>
          <w:b/>
          <w:szCs w:val="20"/>
          <w:lang w:eastAsia="fr-FR"/>
        </w:rPr>
        <w:t>202</w:t>
      </w:r>
      <w:r w:rsidR="008C668C">
        <w:rPr>
          <w:rFonts w:ascii="Times New Roman" w:eastAsia="Times New Roman" w:hAnsi="Times New Roman" w:cs="Times New Roman"/>
          <w:b/>
          <w:szCs w:val="20"/>
          <w:lang w:eastAsia="fr-FR"/>
        </w:rPr>
        <w:t>5/2026</w:t>
      </w:r>
    </w:p>
    <w:p w14:paraId="1F0C28A3" w14:textId="77777777" w:rsidR="00EB574A" w:rsidRDefault="00EB574A" w:rsidP="002F155D">
      <w:pPr>
        <w:keepNext/>
        <w:spacing w:after="0" w:line="240" w:lineRule="auto"/>
        <w:ind w:left="-360" w:right="-288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14:paraId="307FA5EB" w14:textId="6C2D9419" w:rsidR="00EB574A" w:rsidRPr="001D3838" w:rsidRDefault="002F155D" w:rsidP="002F155D">
      <w:pPr>
        <w:keepNext/>
        <w:spacing w:after="0" w:line="240" w:lineRule="auto"/>
        <w:ind w:left="-360" w:right="-288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</w:pPr>
      <w:r w:rsidRPr="001D38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Horaires des cours</w:t>
      </w:r>
    </w:p>
    <w:p w14:paraId="2C0D04C2" w14:textId="77777777" w:rsidR="002F155D" w:rsidRDefault="002F155D" w:rsidP="002F155D">
      <w:pPr>
        <w:spacing w:after="0" w:line="240" w:lineRule="auto"/>
        <w:ind w:left="-360" w:right="-28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2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0A7C5EE5" w14:textId="77777777" w:rsidR="002F155D" w:rsidRDefault="002F155D" w:rsidP="002F155D">
      <w:pPr>
        <w:spacing w:after="0" w:line="240" w:lineRule="auto"/>
        <w:ind w:left="-360" w:right="-288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DE22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97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Lundi, mardi, jeudi, vendredi</w:t>
      </w:r>
    </w:p>
    <w:p w14:paraId="6051378E" w14:textId="77777777" w:rsidR="002F155D" w:rsidRPr="006364D2" w:rsidRDefault="002F155D" w:rsidP="002F155D">
      <w:pPr>
        <w:spacing w:after="0" w:line="240" w:lineRule="auto"/>
        <w:ind w:left="-360" w:right="-288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2F155D" w:rsidRPr="00DE222A" w14:paraId="5F9A07B7" w14:textId="77777777" w:rsidTr="00652A2C">
        <w:trPr>
          <w:jc w:val="center"/>
        </w:trPr>
        <w:tc>
          <w:tcPr>
            <w:tcW w:w="1842" w:type="dxa"/>
            <w:tcBorders>
              <w:bottom w:val="nil"/>
            </w:tcBorders>
          </w:tcPr>
          <w:p w14:paraId="26CD1D8D" w14:textId="77777777" w:rsidR="002F155D" w:rsidRDefault="002F155D" w:rsidP="00652A2C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Bray</w:t>
            </w:r>
          </w:p>
          <w:p w14:paraId="25F37155" w14:textId="77777777" w:rsidR="002F155D" w:rsidRPr="00DE222A" w:rsidRDefault="002F155D" w:rsidP="00652A2C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074F8BD2" w14:textId="77777777" w:rsidR="002F155D" w:rsidRPr="009B355E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h </w:t>
            </w:r>
            <w:r w:rsidRPr="009B355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  <w:p w14:paraId="11B3A4C6" w14:textId="77777777" w:rsidR="002F155D" w:rsidRPr="009B355E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3C4FD39" w14:textId="77777777" w:rsidR="002F155D" w:rsidRPr="009B355E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27333D83" w14:textId="77777777" w:rsidR="002F155D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h 00</w:t>
            </w:r>
          </w:p>
          <w:p w14:paraId="73CBA134" w14:textId="77777777" w:rsidR="002F155D" w:rsidRPr="00DE222A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5F44731" w14:textId="77777777" w:rsidR="002F155D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  <w:p w14:paraId="675C1404" w14:textId="77777777" w:rsidR="002F155D" w:rsidRPr="00DE222A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14:paraId="5278C8E6" w14:textId="77777777" w:rsidR="002F155D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h 15</w:t>
            </w:r>
          </w:p>
          <w:p w14:paraId="7EC00B86" w14:textId="77777777" w:rsidR="002F155D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8870A11" w14:textId="77777777" w:rsidR="002F155D" w:rsidRPr="00DE222A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F155D" w:rsidRPr="00DE222A" w14:paraId="1622102C" w14:textId="77777777" w:rsidTr="00652A2C">
        <w:trPr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26D3A5" w14:textId="77777777" w:rsidR="002F155D" w:rsidRPr="00DE222A" w:rsidRDefault="002F155D" w:rsidP="00652A2C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 </w:t>
            </w:r>
            <w:proofErr w:type="spellStart"/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Aignan</w:t>
            </w:r>
            <w:proofErr w:type="spellEnd"/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3922473" w14:textId="77777777" w:rsidR="002F155D" w:rsidRPr="00DE222A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9 h 0</w:t>
            </w: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488D42DE" w14:textId="77777777" w:rsidR="002F155D" w:rsidRPr="00DE222A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12 h 15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E4B187C" w14:textId="77777777" w:rsidR="002F155D" w:rsidRPr="00DE222A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13 h 45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74515" w14:textId="77777777" w:rsidR="002F155D" w:rsidRPr="00DE222A" w:rsidRDefault="002F155D" w:rsidP="00652A2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16 h 35</w:t>
            </w:r>
          </w:p>
        </w:tc>
      </w:tr>
    </w:tbl>
    <w:p w14:paraId="77A0C8B3" w14:textId="33B9E7A5" w:rsidR="00DE222A" w:rsidRPr="001D3838" w:rsidRDefault="002F155D" w:rsidP="001D3838">
      <w:pPr>
        <w:spacing w:after="0" w:line="240" w:lineRule="auto"/>
        <w:ind w:left="-360" w:right="-288"/>
        <w:rPr>
          <w:rFonts w:ascii="Times New Roman" w:eastAsia="Times New Roman" w:hAnsi="Times New Roman" w:cs="Times New Roman"/>
          <w:color w:val="00B050"/>
          <w:sz w:val="24"/>
          <w:szCs w:val="24"/>
          <w:lang w:val="en-GB" w:eastAsia="fr-FR"/>
        </w:rPr>
      </w:pPr>
      <w:r w:rsidRPr="00DE222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B969C8" w:rsidRPr="00EB574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B969C8" w:rsidRPr="00EB574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6E406D71" w14:textId="73EF172B" w:rsidR="00DE222A" w:rsidRPr="0027600D" w:rsidRDefault="0027600D" w:rsidP="00DE222A">
      <w:pPr>
        <w:keepNext/>
        <w:spacing w:after="0" w:line="240" w:lineRule="auto"/>
        <w:ind w:left="-360" w:right="-288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fr-FR"/>
        </w:rPr>
      </w:pPr>
      <w:r w:rsidRPr="0027600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fr-FR"/>
        </w:rPr>
        <w:t>Horaire du car</w:t>
      </w:r>
    </w:p>
    <w:p w14:paraId="38B36FFA" w14:textId="77777777" w:rsidR="006364D2" w:rsidRDefault="006364D2" w:rsidP="00DE222A">
      <w:pPr>
        <w:keepNext/>
        <w:spacing w:after="0" w:line="240" w:lineRule="auto"/>
        <w:ind w:left="-360" w:right="-288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</w:p>
    <w:p w14:paraId="7A3BB3EE" w14:textId="051F3EED" w:rsidR="00DE6DED" w:rsidRPr="0000774E" w:rsidRDefault="00DE6DED" w:rsidP="0000774E">
      <w:pPr>
        <w:pStyle w:val="Titre4"/>
        <w:ind w:left="0"/>
        <w:rPr>
          <w:sz w:val="24"/>
        </w:rPr>
      </w:pPr>
      <w:r w:rsidRPr="00DE6DED">
        <w:rPr>
          <w:sz w:val="24"/>
        </w:rPr>
        <w:t>Le matin</w:t>
      </w:r>
      <w:r w:rsidRPr="00DE6DED">
        <w:rPr>
          <w:sz w:val="24"/>
        </w:rPr>
        <w:tab/>
      </w:r>
      <w:r w:rsidRPr="00DE6DED">
        <w:rPr>
          <w:sz w:val="24"/>
        </w:rPr>
        <w:tab/>
      </w:r>
      <w:r w:rsidRPr="00DE6DED">
        <w:rPr>
          <w:sz w:val="24"/>
        </w:rPr>
        <w:tab/>
      </w:r>
      <w:r w:rsidRPr="00DE6DED">
        <w:rPr>
          <w:sz w:val="24"/>
        </w:rPr>
        <w:tab/>
      </w:r>
      <w:r w:rsidRPr="00DE6DED">
        <w:rPr>
          <w:sz w:val="24"/>
        </w:rPr>
        <w:tab/>
      </w:r>
      <w:r w:rsidRPr="00DE6DED">
        <w:rPr>
          <w:sz w:val="24"/>
        </w:rPr>
        <w:tab/>
      </w:r>
      <w:r w:rsidRPr="00DE6DED">
        <w:rPr>
          <w:sz w:val="24"/>
        </w:rPr>
        <w:tab/>
        <w:t>le soir</w:t>
      </w:r>
    </w:p>
    <w:p w14:paraId="5F8EBBB4" w14:textId="6BCA3F84" w:rsidR="00DE6DED" w:rsidRDefault="00DE6DED" w:rsidP="00DE6DED">
      <w:pPr>
        <w:spacing w:after="0"/>
        <w:jc w:val="center"/>
        <w:rPr>
          <w:rFonts w:ascii="Times New Roman" w:hAnsi="Times New Roman" w:cs="Times New Roman"/>
        </w:rPr>
      </w:pPr>
      <w:r w:rsidRPr="00DE6DED">
        <w:rPr>
          <w:rFonts w:ascii="Times New Roman" w:hAnsi="Times New Roman" w:cs="Times New Roman"/>
        </w:rPr>
        <w:t>St Aignan</w:t>
      </w:r>
      <w:r w:rsidRPr="00DE6DED">
        <w:rPr>
          <w:rFonts w:ascii="Times New Roman" w:hAnsi="Times New Roman" w:cs="Times New Roman"/>
        </w:rPr>
        <w:tab/>
        <w:t>8 h 3</w:t>
      </w:r>
      <w:r w:rsidR="004124CA">
        <w:rPr>
          <w:rFonts w:ascii="Times New Roman" w:hAnsi="Times New Roman" w:cs="Times New Roman"/>
        </w:rPr>
        <w:t>0</w:t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  <w:t xml:space="preserve">Bray en Val   16 h </w:t>
      </w:r>
      <w:r w:rsidR="004124CA">
        <w:rPr>
          <w:rFonts w:ascii="Times New Roman" w:hAnsi="Times New Roman" w:cs="Times New Roman"/>
        </w:rPr>
        <w:t>20</w:t>
      </w:r>
    </w:p>
    <w:p w14:paraId="4D53214C" w14:textId="287E576E" w:rsidR="00DE6DED" w:rsidRPr="00DE6DED" w:rsidRDefault="00DE6DED" w:rsidP="00DE6DED">
      <w:pPr>
        <w:spacing w:after="0"/>
        <w:jc w:val="center"/>
        <w:rPr>
          <w:rFonts w:ascii="Times New Roman" w:hAnsi="Times New Roman" w:cs="Times New Roman"/>
        </w:rPr>
      </w:pPr>
      <w:r w:rsidRPr="00DE6DED">
        <w:rPr>
          <w:rFonts w:ascii="Times New Roman" w:hAnsi="Times New Roman" w:cs="Times New Roman"/>
        </w:rPr>
        <w:t>Bray en Val</w:t>
      </w:r>
      <w:r w:rsidRPr="00DE6DED">
        <w:rPr>
          <w:rFonts w:ascii="Times New Roman" w:hAnsi="Times New Roman" w:cs="Times New Roman"/>
        </w:rPr>
        <w:tab/>
        <w:t xml:space="preserve">8 h </w:t>
      </w:r>
      <w:r w:rsidR="004124CA">
        <w:rPr>
          <w:rFonts w:ascii="Times New Roman" w:hAnsi="Times New Roman" w:cs="Times New Roman"/>
        </w:rPr>
        <w:t>40</w:t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  <w:t xml:space="preserve">St Aignan      16 h </w:t>
      </w:r>
      <w:r w:rsidR="004124CA">
        <w:rPr>
          <w:rFonts w:ascii="Times New Roman" w:hAnsi="Times New Roman" w:cs="Times New Roman"/>
        </w:rPr>
        <w:t>30</w:t>
      </w:r>
    </w:p>
    <w:p w14:paraId="09314CA9" w14:textId="2426D878" w:rsidR="00DE6DED" w:rsidRPr="00DE6DED" w:rsidRDefault="00DE6DED" w:rsidP="00DE6DED">
      <w:pPr>
        <w:spacing w:after="0"/>
        <w:jc w:val="center"/>
        <w:rPr>
          <w:rFonts w:ascii="Times New Roman" w:hAnsi="Times New Roman" w:cs="Times New Roman"/>
        </w:rPr>
      </w:pPr>
      <w:r w:rsidRPr="00DE6DED">
        <w:rPr>
          <w:rFonts w:ascii="Times New Roman" w:hAnsi="Times New Roman" w:cs="Times New Roman"/>
        </w:rPr>
        <w:t>Bray en Val</w:t>
      </w:r>
      <w:r w:rsidRPr="00DE6DED">
        <w:rPr>
          <w:rFonts w:ascii="Times New Roman" w:hAnsi="Times New Roman" w:cs="Times New Roman"/>
        </w:rPr>
        <w:tab/>
        <w:t>8 h 50</w:t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  <w:t xml:space="preserve">St Aignan      16 h </w:t>
      </w:r>
      <w:r w:rsidR="004124CA">
        <w:rPr>
          <w:rFonts w:ascii="Times New Roman" w:hAnsi="Times New Roman" w:cs="Times New Roman"/>
        </w:rPr>
        <w:t>40</w:t>
      </w:r>
    </w:p>
    <w:p w14:paraId="3ABB2F23" w14:textId="2A2221A4" w:rsidR="0027600D" w:rsidRDefault="00DE6DED" w:rsidP="00DE6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DE6DED">
        <w:rPr>
          <w:rFonts w:ascii="Times New Roman" w:hAnsi="Times New Roman" w:cs="Times New Roman"/>
        </w:rPr>
        <w:t>St Aignan</w:t>
      </w:r>
      <w:r w:rsidRPr="00DE6DED">
        <w:rPr>
          <w:rFonts w:ascii="Times New Roman" w:hAnsi="Times New Roman" w:cs="Times New Roman"/>
        </w:rPr>
        <w:tab/>
        <w:t>9 h 00</w:t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</w:r>
      <w:r w:rsidRPr="00DE6DED">
        <w:rPr>
          <w:rFonts w:ascii="Times New Roman" w:hAnsi="Times New Roman" w:cs="Times New Roman"/>
        </w:rPr>
        <w:tab/>
        <w:t xml:space="preserve">Bray en Val   </w:t>
      </w:r>
      <w:r w:rsidR="004124CA">
        <w:rPr>
          <w:rFonts w:ascii="Times New Roman" w:hAnsi="Times New Roman" w:cs="Times New Roman"/>
        </w:rPr>
        <w:t xml:space="preserve">16 h 50 </w:t>
      </w:r>
    </w:p>
    <w:p w14:paraId="4783154E" w14:textId="77777777" w:rsidR="004124CA" w:rsidRPr="00EB574A" w:rsidRDefault="004124CA" w:rsidP="0000774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</w:p>
    <w:p w14:paraId="42C66034" w14:textId="347268F6" w:rsidR="00EB574A" w:rsidRPr="001D3838" w:rsidRDefault="00EB574A" w:rsidP="00E97DC6">
      <w:pPr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fr-FR"/>
        </w:rPr>
      </w:pPr>
      <w:r w:rsidRPr="001D38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Horaires de l’accueil périscolaire</w:t>
      </w:r>
    </w:p>
    <w:p w14:paraId="4F659510" w14:textId="77777777" w:rsidR="00EB574A" w:rsidRPr="00DE222A" w:rsidRDefault="00EB574A" w:rsidP="00EB574A">
      <w:pPr>
        <w:spacing w:after="0" w:line="240" w:lineRule="auto"/>
        <w:ind w:left="-360" w:right="-28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EB574A" w:rsidRPr="00DE222A" w14:paraId="3167902E" w14:textId="77777777" w:rsidTr="002474ED">
        <w:trPr>
          <w:jc w:val="center"/>
        </w:trPr>
        <w:tc>
          <w:tcPr>
            <w:tcW w:w="1842" w:type="dxa"/>
          </w:tcPr>
          <w:p w14:paraId="07146F6B" w14:textId="77777777" w:rsidR="00EB574A" w:rsidRPr="00DE222A" w:rsidRDefault="00EB574A" w:rsidP="002474ED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Bray </w:t>
            </w:r>
          </w:p>
        </w:tc>
        <w:tc>
          <w:tcPr>
            <w:tcW w:w="1842" w:type="dxa"/>
          </w:tcPr>
          <w:p w14:paraId="3602FEDD" w14:textId="77777777" w:rsidR="00EB574A" w:rsidRPr="00DE222A" w:rsidRDefault="00EB574A" w:rsidP="002474E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h 15</w:t>
            </w:r>
          </w:p>
        </w:tc>
        <w:tc>
          <w:tcPr>
            <w:tcW w:w="1842" w:type="dxa"/>
          </w:tcPr>
          <w:p w14:paraId="2BF83775" w14:textId="77777777" w:rsidR="00EB574A" w:rsidRPr="00DE222A" w:rsidRDefault="00EB574A" w:rsidP="002474E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h 45</w:t>
            </w:r>
          </w:p>
        </w:tc>
        <w:tc>
          <w:tcPr>
            <w:tcW w:w="1843" w:type="dxa"/>
          </w:tcPr>
          <w:p w14:paraId="6C744ECE" w14:textId="77777777" w:rsidR="00EB574A" w:rsidRPr="00DE222A" w:rsidRDefault="00EB574A" w:rsidP="002474E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h 15</w:t>
            </w:r>
          </w:p>
        </w:tc>
        <w:tc>
          <w:tcPr>
            <w:tcW w:w="1843" w:type="dxa"/>
          </w:tcPr>
          <w:p w14:paraId="450023BB" w14:textId="77777777" w:rsidR="00EB574A" w:rsidRPr="00DE222A" w:rsidRDefault="00EB574A" w:rsidP="002474E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22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h 45</w:t>
            </w:r>
          </w:p>
        </w:tc>
      </w:tr>
    </w:tbl>
    <w:p w14:paraId="6D1306FB" w14:textId="77777777" w:rsidR="00EB574A" w:rsidRDefault="00EB574A" w:rsidP="00EB574A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2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C479FC0" w14:textId="75ED6156" w:rsidR="00E97DC6" w:rsidRPr="001D3838" w:rsidRDefault="00EB574A" w:rsidP="00EB574A">
      <w:pPr>
        <w:spacing w:after="0" w:line="240" w:lineRule="auto"/>
        <w:ind w:right="-288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1D3838">
        <w:rPr>
          <w:rFonts w:ascii="Times New Roman" w:eastAsia="Times New Roman" w:hAnsi="Times New Roman" w:cs="Times New Roman"/>
          <w:b/>
          <w:bCs/>
          <w:color w:val="00B050"/>
          <w:u w:val="single"/>
          <w:lang w:eastAsia="fr-FR"/>
        </w:rPr>
        <w:t xml:space="preserve">Tel  </w:t>
      </w:r>
      <w:r w:rsidRPr="001D3838">
        <w:rPr>
          <w:rFonts w:ascii="Times New Roman" w:eastAsia="Times New Roman" w:hAnsi="Times New Roman" w:cs="Times New Roman"/>
          <w:b/>
          <w:bCs/>
          <w:color w:val="00B050"/>
          <w:lang w:eastAsia="fr-FR"/>
        </w:rPr>
        <w:t>:</w:t>
      </w:r>
      <w:proofErr w:type="gramEnd"/>
      <w:r w:rsidRPr="001D3838">
        <w:rPr>
          <w:rFonts w:ascii="Times New Roman" w:eastAsia="Times New Roman" w:hAnsi="Times New Roman" w:cs="Times New Roman"/>
          <w:b/>
          <w:bCs/>
          <w:color w:val="00B050"/>
          <w:lang w:eastAsia="fr-FR"/>
        </w:rPr>
        <w:t xml:space="preserve"> 02 38 29 08 63</w:t>
      </w:r>
      <w:r w:rsidRPr="001D3838">
        <w:rPr>
          <w:rFonts w:ascii="Times New Roman" w:eastAsia="Times New Roman" w:hAnsi="Times New Roman" w:cs="Times New Roman"/>
          <w:lang w:eastAsia="fr-FR"/>
        </w:rPr>
        <w:tab/>
      </w:r>
      <w:r w:rsidR="001D3838" w:rsidRPr="001D3838">
        <w:rPr>
          <w:rFonts w:ascii="Times New Roman" w:eastAsia="Times New Roman" w:hAnsi="Times New Roman" w:cs="Times New Roman"/>
          <w:lang w:eastAsia="fr-FR"/>
        </w:rPr>
        <w:t xml:space="preserve">                               </w:t>
      </w:r>
    </w:p>
    <w:p w14:paraId="4082A3AC" w14:textId="7D178322" w:rsidR="00E97DC6" w:rsidRDefault="00E97DC6" w:rsidP="00EB574A">
      <w:pPr>
        <w:spacing w:after="0" w:line="240" w:lineRule="auto"/>
        <w:ind w:right="-288"/>
        <w:rPr>
          <w:rFonts w:ascii="Times New Roman" w:eastAsia="Times New Roman" w:hAnsi="Times New Roman" w:cs="Times New Roman"/>
          <w:u w:val="single"/>
          <w:lang w:eastAsia="fr-FR"/>
        </w:rPr>
      </w:pPr>
      <w:r w:rsidRPr="001D3838">
        <w:rPr>
          <w:rFonts w:ascii="Times New Roman" w:eastAsia="Times New Roman" w:hAnsi="Times New Roman" w:cs="Times New Roman"/>
          <w:b/>
          <w:bCs/>
          <w:color w:val="00B050"/>
          <w:u w:val="single"/>
          <w:lang w:eastAsia="fr-FR"/>
        </w:rPr>
        <w:t>Mail </w:t>
      </w:r>
      <w:r w:rsidRPr="001D3838">
        <w:rPr>
          <w:rFonts w:ascii="Times New Roman" w:eastAsia="Times New Roman" w:hAnsi="Times New Roman" w:cs="Times New Roman"/>
          <w:b/>
          <w:bCs/>
          <w:color w:val="00B050"/>
          <w:lang w:eastAsia="fr-FR"/>
        </w:rPr>
        <w:t>: periscolbray@orange.fr</w:t>
      </w:r>
      <w:r w:rsidR="00EB574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B574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B574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B574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1D383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1D383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1D383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1D383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1D383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B574A" w:rsidRPr="005D34B8">
        <w:rPr>
          <w:rFonts w:ascii="Times New Roman" w:eastAsia="Times New Roman" w:hAnsi="Times New Roman" w:cs="Times New Roman"/>
          <w:u w:val="single"/>
          <w:lang w:eastAsia="fr-FR"/>
        </w:rPr>
        <w:t xml:space="preserve">Détermination de 3 niveaux de tranches </w:t>
      </w:r>
    </w:p>
    <w:p w14:paraId="0DFFB5F6" w14:textId="79505887" w:rsidR="00EB574A" w:rsidRPr="005D34B8" w:rsidRDefault="00EB574A" w:rsidP="00EB574A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34B8">
        <w:rPr>
          <w:rFonts w:ascii="Times New Roman" w:eastAsia="Times New Roman" w:hAnsi="Times New Roman" w:cs="Times New Roman"/>
          <w:u w:val="single"/>
          <w:lang w:eastAsia="fr-FR"/>
        </w:rPr>
        <w:t>CAF</w:t>
      </w:r>
      <w:r>
        <w:rPr>
          <w:rFonts w:ascii="Times New Roman" w:eastAsia="Times New Roman" w:hAnsi="Times New Roman" w:cs="Times New Roman"/>
          <w:u w:val="single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Pr="005D34B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 w:rsidRPr="00C6743B"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>Tranche 1 : QF de 0 à 799 euros avec tarif 1</w:t>
      </w:r>
    </w:p>
    <w:p w14:paraId="25F44BB3" w14:textId="77777777" w:rsidR="00EB574A" w:rsidRPr="00C6743B" w:rsidRDefault="00EB574A" w:rsidP="00EB574A">
      <w:pPr>
        <w:spacing w:after="0"/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</w:pPr>
      <w:r w:rsidRPr="00EA4620">
        <w:rPr>
          <w:rFonts w:ascii="Times New Roman" w:eastAsia="Times New Roman" w:hAnsi="Times New Roman" w:cs="Times New Roman"/>
          <w:b/>
          <w:u w:val="single"/>
          <w:lang w:eastAsia="fr-FR"/>
        </w:rPr>
        <w:t>Séance matin ou soir</w:t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ab/>
      </w:r>
      <w:r w:rsidRPr="00C6743B"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  <w:t>Tranche 2 : QF de 800 à 1199 euros avec tarif 2</w:t>
      </w:r>
    </w:p>
    <w:p w14:paraId="2808E7BF" w14:textId="1BA77B35" w:rsidR="00EB574A" w:rsidRPr="005D34B8" w:rsidRDefault="00EB574A" w:rsidP="00EB574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  <w:r w:rsidRPr="00EA46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Tarif 1 : 3.</w:t>
      </w:r>
      <w:r w:rsidR="008C668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2</w:t>
      </w:r>
      <w:r w:rsidR="00910FB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0</w:t>
      </w:r>
      <w:r w:rsidRPr="00EA46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€</w:t>
      </w:r>
      <w:r w:rsidRPr="00EA46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  <w:t>Tarif 2 : 3.</w:t>
      </w:r>
      <w:r w:rsidR="008C668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5</w:t>
      </w:r>
      <w:r w:rsidR="00910FB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1</w:t>
      </w:r>
      <w:r w:rsidRPr="00EA46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€ </w:t>
      </w:r>
      <w:r w:rsidRPr="00EA46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  <w:t>Tarif 3 : 3.</w:t>
      </w:r>
      <w:r w:rsidR="008C668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8</w:t>
      </w:r>
      <w:r w:rsidR="00910FB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2</w:t>
      </w:r>
      <w:r w:rsidRPr="00EA46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€</w:t>
      </w:r>
      <w:r w:rsidRPr="00EA46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Pr="00EA4620">
        <w:rPr>
          <w:rFonts w:ascii="Times New Roman" w:eastAsia="Times New Roman" w:hAnsi="Times New Roman" w:cs="Times New Roman"/>
          <w:b/>
          <w:lang w:eastAsia="fr-FR"/>
        </w:rPr>
        <w:tab/>
      </w:r>
      <w:r w:rsidRPr="00EA4620">
        <w:rPr>
          <w:rFonts w:ascii="Times New Roman" w:eastAsia="Times New Roman" w:hAnsi="Times New Roman" w:cs="Times New Roman"/>
          <w:b/>
          <w:lang w:eastAsia="fr-FR"/>
        </w:rPr>
        <w:tab/>
      </w:r>
      <w:r>
        <w:rPr>
          <w:rFonts w:ascii="Times New Roman" w:eastAsia="Times New Roman" w:hAnsi="Times New Roman" w:cs="Times New Roman"/>
          <w:b/>
          <w:lang w:eastAsia="fr-FR"/>
        </w:rPr>
        <w:tab/>
      </w:r>
      <w:r w:rsidRPr="00C6743B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Tranche 3 : QF à partir de 1200 euros avec tarif 3</w:t>
      </w:r>
    </w:p>
    <w:p w14:paraId="78AF5C6E" w14:textId="77777777" w:rsidR="00EB574A" w:rsidRPr="00C6743B" w:rsidRDefault="00EB574A" w:rsidP="00EB574A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C6743B">
        <w:rPr>
          <w:rFonts w:ascii="Times New Roman" w:eastAsia="Times New Roman" w:hAnsi="Times New Roman" w:cs="Times New Roman"/>
          <w:b/>
          <w:u w:val="single"/>
          <w:lang w:eastAsia="fr-FR"/>
        </w:rPr>
        <w:t>Semaine</w:t>
      </w:r>
      <w:r w:rsidRPr="00C6743B">
        <w:rPr>
          <w:rFonts w:ascii="Times New Roman" w:eastAsia="Times New Roman" w:hAnsi="Times New Roman" w:cs="Times New Roman"/>
          <w:b/>
          <w:lang w:eastAsia="fr-FR"/>
        </w:rPr>
        <w:t> :</w:t>
      </w:r>
    </w:p>
    <w:p w14:paraId="7A79E430" w14:textId="7CC3B789" w:rsidR="00EB574A" w:rsidRDefault="00EB574A" w:rsidP="00EB57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C6743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Tarif </w:t>
      </w:r>
      <w:r w:rsidR="00C7195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1 : </w:t>
      </w:r>
      <w:r w:rsidR="00910FB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18.</w:t>
      </w:r>
      <w:r w:rsidR="008C668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7</w:t>
      </w:r>
      <w:r w:rsidR="00910FB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1</w:t>
      </w:r>
      <w:r w:rsidR="00C7195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€</w:t>
      </w:r>
      <w:r w:rsidR="00C7195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  <w:t>Tarif 2 : 22.</w:t>
      </w:r>
      <w:r w:rsidR="008C668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8</w:t>
      </w:r>
      <w:r w:rsidR="00910FB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5</w:t>
      </w:r>
      <w:r w:rsidR="00C7195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€</w:t>
      </w:r>
      <w:r w:rsidR="00C7195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  <w:t>Tarif 3 : 25</w:t>
      </w:r>
      <w:r w:rsidRPr="00C6743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.</w:t>
      </w:r>
      <w:r w:rsidR="008C668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9</w:t>
      </w:r>
      <w:r w:rsidR="00910FB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6</w:t>
      </w:r>
      <w:r w:rsidRPr="00C6743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€</w:t>
      </w:r>
    </w:p>
    <w:p w14:paraId="6E91AD64" w14:textId="21AE996E" w:rsidR="001D3838" w:rsidRPr="001D3838" w:rsidRDefault="001D3838" w:rsidP="00EB57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1D383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>(Facture mensuelle envoyée par mail et paiement par chèque</w:t>
      </w:r>
      <w:r w:rsidR="004124CA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>,</w:t>
      </w:r>
      <w:r w:rsidRPr="001D383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 xml:space="preserve"> espèces</w:t>
      </w:r>
      <w:r w:rsidR="004124CA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 xml:space="preserve"> ou en ligne</w:t>
      </w:r>
      <w:r w:rsidRPr="001D383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fr-FR"/>
        </w:rPr>
        <w:t>)</w:t>
      </w:r>
    </w:p>
    <w:p w14:paraId="31340BEF" w14:textId="77777777" w:rsidR="00EB574A" w:rsidRDefault="00EB574A" w:rsidP="00EB574A">
      <w:pPr>
        <w:spacing w:after="0" w:line="240" w:lineRule="auto"/>
        <w:ind w:left="3180" w:right="-288" w:firstLine="106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</w:p>
    <w:p w14:paraId="7850AD53" w14:textId="77777777" w:rsidR="00EB574A" w:rsidRPr="00E97DC6" w:rsidRDefault="00EB574A" w:rsidP="00E97DC6">
      <w:pPr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E97D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Restaurant scolaire</w:t>
      </w:r>
    </w:p>
    <w:p w14:paraId="4A1632BA" w14:textId="77777777" w:rsidR="00EB574A" w:rsidRDefault="00EB574A" w:rsidP="00EB57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A4E0DC" w14:textId="4DF59DBB" w:rsidR="00EB574A" w:rsidRPr="001D3838" w:rsidRDefault="00D92390" w:rsidP="00EB57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E222A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EB574A" w:rsidRPr="00DE22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EB574A">
        <w:rPr>
          <w:rFonts w:ascii="Times New Roman" w:eastAsia="Times New Roman" w:hAnsi="Times New Roman" w:cs="Times New Roman"/>
          <w:sz w:val="24"/>
          <w:szCs w:val="24"/>
          <w:lang w:eastAsia="fr-FR"/>
        </w:rPr>
        <w:t>rix du repas enfant est de 3.</w:t>
      </w:r>
      <w:r w:rsidR="004124CA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57085C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EB574A" w:rsidRPr="00DE22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€ (les tickets sont vendus </w:t>
      </w:r>
      <w:r w:rsidR="00EB57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la </w:t>
      </w:r>
      <w:r w:rsidR="00EB57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Mairie de Bray</w:t>
      </w:r>
      <w:r w:rsidR="001D3838" w:rsidRPr="001D38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/ </w:t>
      </w:r>
      <w:r w:rsidR="001D3838" w:rsidRPr="001D383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paiement par chèque ou espèces</w:t>
      </w:r>
      <w:r w:rsidR="00EB574A" w:rsidRPr="001D383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)</w:t>
      </w:r>
    </w:p>
    <w:p w14:paraId="3546C57E" w14:textId="77777777" w:rsidR="001D3838" w:rsidRPr="001D3838" w:rsidRDefault="00EB574A" w:rsidP="001D38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179F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</w:t>
      </w:r>
      <w:r w:rsidRPr="00EA4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La mairie de Bray est ouverte le lundi, mercredi, samedi de 10h à 12h / le mardi et vendredi de 16h à 19h / le jeudi de 14h à 16h.</w:t>
      </w:r>
    </w:p>
    <w:p w14:paraId="663A699C" w14:textId="7B64F4CF" w:rsidR="0000774E" w:rsidRPr="003A3E6C" w:rsidRDefault="003A3E6C" w:rsidP="003A3E6C">
      <w:pPr>
        <w:tabs>
          <w:tab w:val="left" w:pos="6030"/>
        </w:tabs>
        <w:ind w:left="360"/>
        <w:rPr>
          <w:rFonts w:ascii="Times New Roman" w:eastAsia="Times New Roman" w:hAnsi="Times New Roman" w:cs="Times New Roman"/>
          <w:b/>
          <w:bCs/>
          <w:color w:val="66CCFF"/>
          <w:sz w:val="24"/>
          <w:szCs w:val="24"/>
          <w:u w:val="single"/>
          <w:lang w:eastAsia="fr-FR"/>
        </w:rPr>
      </w:pPr>
      <w:r w:rsidRPr="003A3E6C">
        <w:rPr>
          <w:rFonts w:ascii="Times New Roman" w:eastAsia="Times New Roman" w:hAnsi="Times New Roman" w:cs="Times New Roman"/>
          <w:b/>
          <w:bCs/>
          <w:color w:val="66CCFF"/>
          <w:sz w:val="24"/>
          <w:szCs w:val="24"/>
          <w:lang w:eastAsia="fr-FR"/>
        </w:rPr>
        <w:t xml:space="preserve">          </w:t>
      </w:r>
    </w:p>
    <w:sectPr w:rsidR="0000774E" w:rsidRPr="003A3E6C" w:rsidSect="0000774E">
      <w:footerReference w:type="default" r:id="rId8"/>
      <w:pgSz w:w="11906" w:h="16838"/>
      <w:pgMar w:top="567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15EC" w14:textId="77777777" w:rsidR="0000774E" w:rsidRDefault="0000774E" w:rsidP="0000774E">
      <w:pPr>
        <w:spacing w:after="0" w:line="240" w:lineRule="auto"/>
      </w:pPr>
      <w:r>
        <w:separator/>
      </w:r>
    </w:p>
  </w:endnote>
  <w:endnote w:type="continuationSeparator" w:id="0">
    <w:p w14:paraId="457E6A16" w14:textId="77777777" w:rsidR="0000774E" w:rsidRDefault="0000774E" w:rsidP="0000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DA45" w14:textId="31F64E2B" w:rsidR="0000774E" w:rsidRDefault="0000774E" w:rsidP="0000774E">
    <w:pPr>
      <w:pStyle w:val="Pieddepage"/>
      <w:jc w:val="center"/>
    </w:pPr>
    <w:r>
      <w:rPr>
        <w:b/>
        <w:noProof/>
        <w:sz w:val="36"/>
        <w:szCs w:val="36"/>
      </w:rPr>
      <w:drawing>
        <wp:inline distT="0" distB="0" distL="0" distR="0" wp14:anchorId="293747B7" wp14:editId="4C9A123A">
          <wp:extent cx="2276475" cy="1078873"/>
          <wp:effectExtent l="0" t="0" r="0" b="6985"/>
          <wp:docPr id="47046058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439" cy="110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705F" w14:textId="77777777" w:rsidR="0000774E" w:rsidRDefault="0000774E" w:rsidP="0000774E">
      <w:pPr>
        <w:spacing w:after="0" w:line="240" w:lineRule="auto"/>
      </w:pPr>
      <w:r>
        <w:separator/>
      </w:r>
    </w:p>
  </w:footnote>
  <w:footnote w:type="continuationSeparator" w:id="0">
    <w:p w14:paraId="3E2BC55E" w14:textId="77777777" w:rsidR="0000774E" w:rsidRDefault="0000774E" w:rsidP="0000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37A"/>
    <w:multiLevelType w:val="hybridMultilevel"/>
    <w:tmpl w:val="47DE71F2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13445C7"/>
    <w:multiLevelType w:val="hybridMultilevel"/>
    <w:tmpl w:val="2514D8E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E71055"/>
    <w:multiLevelType w:val="hybridMultilevel"/>
    <w:tmpl w:val="30AC928A"/>
    <w:lvl w:ilvl="0" w:tplc="455AF7C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854301">
    <w:abstractNumId w:val="1"/>
  </w:num>
  <w:num w:numId="2" w16cid:durableId="1667855456">
    <w:abstractNumId w:val="0"/>
  </w:num>
  <w:num w:numId="3" w16cid:durableId="141901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6B"/>
    <w:rsid w:val="00006C90"/>
    <w:rsid w:val="0000774E"/>
    <w:rsid w:val="000236CD"/>
    <w:rsid w:val="00031B6D"/>
    <w:rsid w:val="00034660"/>
    <w:rsid w:val="00093604"/>
    <w:rsid w:val="000C35EB"/>
    <w:rsid w:val="00100E03"/>
    <w:rsid w:val="00107E64"/>
    <w:rsid w:val="001631AC"/>
    <w:rsid w:val="001653BF"/>
    <w:rsid w:val="00187EA1"/>
    <w:rsid w:val="00195FB6"/>
    <w:rsid w:val="001B45C0"/>
    <w:rsid w:val="001D3838"/>
    <w:rsid w:val="001D635F"/>
    <w:rsid w:val="002053E6"/>
    <w:rsid w:val="0022083C"/>
    <w:rsid w:val="002357F8"/>
    <w:rsid w:val="00247AAF"/>
    <w:rsid w:val="0025317A"/>
    <w:rsid w:val="002704FD"/>
    <w:rsid w:val="0027600D"/>
    <w:rsid w:val="0029133D"/>
    <w:rsid w:val="00291E38"/>
    <w:rsid w:val="00295D7C"/>
    <w:rsid w:val="002A5BE4"/>
    <w:rsid w:val="002B0FD1"/>
    <w:rsid w:val="002B406D"/>
    <w:rsid w:val="002D17B5"/>
    <w:rsid w:val="002F155D"/>
    <w:rsid w:val="00340AE3"/>
    <w:rsid w:val="003447EB"/>
    <w:rsid w:val="003A3E6C"/>
    <w:rsid w:val="004124CA"/>
    <w:rsid w:val="00414E79"/>
    <w:rsid w:val="00416C27"/>
    <w:rsid w:val="004978E8"/>
    <w:rsid w:val="00534696"/>
    <w:rsid w:val="0057085C"/>
    <w:rsid w:val="005D34B8"/>
    <w:rsid w:val="006364D2"/>
    <w:rsid w:val="0065179F"/>
    <w:rsid w:val="00660166"/>
    <w:rsid w:val="006D273A"/>
    <w:rsid w:val="006E18BF"/>
    <w:rsid w:val="006F74DC"/>
    <w:rsid w:val="00780E94"/>
    <w:rsid w:val="00797A48"/>
    <w:rsid w:val="007A1117"/>
    <w:rsid w:val="008175D2"/>
    <w:rsid w:val="008528BA"/>
    <w:rsid w:val="008B3366"/>
    <w:rsid w:val="008C3E29"/>
    <w:rsid w:val="008C668C"/>
    <w:rsid w:val="008E35BA"/>
    <w:rsid w:val="00910FBC"/>
    <w:rsid w:val="0094774F"/>
    <w:rsid w:val="00955ADC"/>
    <w:rsid w:val="009B355E"/>
    <w:rsid w:val="00A52E2F"/>
    <w:rsid w:val="00B06C6F"/>
    <w:rsid w:val="00B64480"/>
    <w:rsid w:val="00B84439"/>
    <w:rsid w:val="00B969C8"/>
    <w:rsid w:val="00BA3E0C"/>
    <w:rsid w:val="00C6743B"/>
    <w:rsid w:val="00C6771C"/>
    <w:rsid w:val="00C703CD"/>
    <w:rsid w:val="00C71955"/>
    <w:rsid w:val="00CB5498"/>
    <w:rsid w:val="00CC2217"/>
    <w:rsid w:val="00CF3E9A"/>
    <w:rsid w:val="00D02993"/>
    <w:rsid w:val="00D5776B"/>
    <w:rsid w:val="00D92390"/>
    <w:rsid w:val="00D9774B"/>
    <w:rsid w:val="00DE222A"/>
    <w:rsid w:val="00DE6DED"/>
    <w:rsid w:val="00E4149B"/>
    <w:rsid w:val="00E97DC6"/>
    <w:rsid w:val="00EA4620"/>
    <w:rsid w:val="00EB574A"/>
    <w:rsid w:val="00EF39C0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0DC2"/>
  <w15:docId w15:val="{31EC7AC8-DA0F-45EB-B37E-EFD8B65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DE6DED"/>
    <w:pPr>
      <w:keepNext/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0FD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B3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53E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rsid w:val="00DE6DE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74E"/>
  </w:style>
  <w:style w:type="paragraph" w:styleId="Pieddepage">
    <w:name w:val="footer"/>
    <w:basedOn w:val="Normal"/>
    <w:link w:val="PieddepageCar"/>
    <w:uiPriority w:val="99"/>
    <w:unhideWhenUsed/>
    <w:rsid w:val="0000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riebray-saintaignan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accueil02</cp:lastModifiedBy>
  <cp:revision>21</cp:revision>
  <cp:lastPrinted>2025-08-08T11:47:00Z</cp:lastPrinted>
  <dcterms:created xsi:type="dcterms:W3CDTF">2018-06-22T09:57:00Z</dcterms:created>
  <dcterms:modified xsi:type="dcterms:W3CDTF">2025-08-08T11:48:00Z</dcterms:modified>
</cp:coreProperties>
</file>